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87" w:rsidRPr="00AA0A80" w:rsidRDefault="00F31AC7" w:rsidP="00894287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94287" w:rsidRPr="00AA0A80" w:rsidRDefault="00F31AC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宇部</w:t>
      </w:r>
      <w:r w:rsidR="004F6BE8" w:rsidRPr="00AA0A80">
        <w:rPr>
          <w:rFonts w:asciiTheme="minorEastAsia" w:eastAsiaTheme="minorEastAsia" w:hAnsiTheme="minorEastAsia" w:hint="eastAsia"/>
          <w:sz w:val="22"/>
          <w:szCs w:val="22"/>
        </w:rPr>
        <w:t>・山陽小野田消防局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消防長　様</w:t>
      </w:r>
    </w:p>
    <w:p w:rsidR="00894287" w:rsidRPr="00AA0A80" w:rsidRDefault="0089428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1AC7" w:rsidRPr="00AA0A80" w:rsidRDefault="00F31AC7" w:rsidP="00894287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:rsidR="00F31AC7" w:rsidRPr="00AA0A80" w:rsidRDefault="00F31AC7" w:rsidP="00CB4572">
      <w:pPr>
        <w:spacing w:line="36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代表者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</w:p>
    <w:p w:rsidR="00F31AC7" w:rsidRPr="00AA0A80" w:rsidRDefault="00F31AC7" w:rsidP="00CB4572">
      <w:pPr>
        <w:spacing w:line="360" w:lineRule="auto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31AC7" w:rsidRPr="00AA0A80" w:rsidRDefault="00F31AC7" w:rsidP="00CB4572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AA0A80">
        <w:rPr>
          <w:rFonts w:asciiTheme="minorEastAsia" w:eastAsiaTheme="minorEastAsia" w:hAnsiTheme="minorEastAsia" w:hint="eastAsia"/>
        </w:rPr>
        <w:t>講師・指導員派遣依頼書</w:t>
      </w:r>
    </w:p>
    <w:p w:rsidR="00AA0A80" w:rsidRDefault="00F31AC7" w:rsidP="0089428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31AC7" w:rsidRPr="00AA0A80" w:rsidRDefault="00F31AC7" w:rsidP="00AA0A80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救急講習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を計画しておりますので、講師又は指導員の派遣をお願いします。</w:t>
      </w:r>
    </w:p>
    <w:p w:rsidR="00F31AC7" w:rsidRPr="00AA0A80" w:rsidRDefault="00F31AC7" w:rsidP="00CB4572">
      <w:pPr>
        <w:pStyle w:val="a3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B4572" w:rsidRPr="00AA0A80" w:rsidRDefault="00F31AC7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講習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内容　　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Pr="00AA0A80">
        <w:rPr>
          <w:rFonts w:asciiTheme="minorEastAsia" w:eastAsiaTheme="minorEastAsia" w:hAnsiTheme="minorEastAsia" w:hint="eastAsia"/>
          <w:sz w:val="22"/>
          <w:szCs w:val="22"/>
        </w:rPr>
        <w:t>普通救命講習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Ⅰ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Ⅱ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Ⅲ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B4572" w:rsidRPr="00AA0A80" w:rsidRDefault="000A7499" w:rsidP="00CB4572">
      <w:pPr>
        <w:pStyle w:val="a4"/>
        <w:spacing w:line="360" w:lineRule="auto"/>
        <w:ind w:firstLineChars="900" w:firstLine="198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6E3530">
        <w:rPr>
          <w:rFonts w:asciiTheme="minorEastAsia" w:eastAsiaTheme="minorEastAsia" w:hAnsiTheme="minorEastAsia" w:hint="eastAsia"/>
          <w:sz w:val="22"/>
          <w:szCs w:val="22"/>
        </w:rPr>
        <w:t>救命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</w:rPr>
        <w:t>入門コース</w:t>
      </w:r>
    </w:p>
    <w:p w:rsidR="00F31AC7" w:rsidRDefault="000A7499" w:rsidP="00CB4572">
      <w:pPr>
        <w:pStyle w:val="a4"/>
        <w:spacing w:line="360" w:lineRule="auto"/>
        <w:ind w:firstLineChars="900" w:firstLine="1980"/>
        <w:jc w:val="both"/>
        <w:rPr>
          <w:rFonts w:asciiTheme="minorEastAsia" w:eastAsiaTheme="minorEastAsia" w:hAnsiTheme="minorEastAsia"/>
          <w:sz w:val="22"/>
          <w:szCs w:val="22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>その他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>救急講習</w:t>
      </w:r>
    </w:p>
    <w:p w:rsidR="00F64491" w:rsidRPr="00AA0A80" w:rsidRDefault="00064FBA" w:rsidP="00F64491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6B589A" w:rsidRPr="006B589A">
        <w:rPr>
          <w:rFonts w:asciiTheme="minorEastAsia" w:eastAsiaTheme="minorEastAsia" w:hAnsiTheme="minorEastAsia" w:hint="eastAsia"/>
          <w:spacing w:val="13"/>
          <w:kern w:val="0"/>
          <w:sz w:val="22"/>
          <w:szCs w:val="22"/>
          <w:fitText w:val="880" w:id="-915774720"/>
        </w:rPr>
        <w:t>W</w:t>
      </w:r>
      <w:r w:rsidR="006B589A" w:rsidRPr="006B589A">
        <w:rPr>
          <w:rFonts w:asciiTheme="minorEastAsia" w:eastAsiaTheme="minorEastAsia" w:hAnsiTheme="minorEastAsia"/>
          <w:spacing w:val="13"/>
          <w:kern w:val="0"/>
          <w:sz w:val="22"/>
          <w:szCs w:val="22"/>
          <w:fitText w:val="880" w:id="-915774720"/>
        </w:rPr>
        <w:t>EB</w:t>
      </w:r>
      <w:r w:rsidR="006B589A" w:rsidRPr="006B589A">
        <w:rPr>
          <w:rFonts w:asciiTheme="minorEastAsia" w:eastAsiaTheme="minorEastAsia" w:hAnsiTheme="minorEastAsia" w:hint="eastAsia"/>
          <w:spacing w:val="13"/>
          <w:kern w:val="0"/>
          <w:sz w:val="22"/>
          <w:szCs w:val="22"/>
          <w:fitText w:val="880" w:id="-915774720"/>
        </w:rPr>
        <w:t>講</w:t>
      </w:r>
      <w:r w:rsidR="006B589A" w:rsidRPr="006B589A">
        <w:rPr>
          <w:rFonts w:asciiTheme="minorEastAsia" w:eastAsiaTheme="minorEastAsia" w:hAnsiTheme="minorEastAsia" w:hint="eastAsia"/>
          <w:spacing w:val="-8"/>
          <w:kern w:val="0"/>
          <w:sz w:val="22"/>
          <w:szCs w:val="22"/>
          <w:fitText w:val="880" w:id="-915774720"/>
        </w:rPr>
        <w:t>習</w:t>
      </w:r>
      <w:r w:rsidR="006E5C43">
        <w:rPr>
          <w:rFonts w:asciiTheme="minorEastAsia" w:eastAsiaTheme="minorEastAsia" w:hAnsiTheme="minorEastAsia" w:hint="eastAsia"/>
          <w:sz w:val="22"/>
          <w:szCs w:val="22"/>
        </w:rPr>
        <w:t xml:space="preserve">　　　□　有</w:t>
      </w:r>
      <w:r w:rsidR="006B589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6E5C43">
        <w:rPr>
          <w:rFonts w:asciiTheme="minorEastAsia" w:eastAsiaTheme="minorEastAsia" w:hAnsiTheme="minorEastAsia" w:hint="eastAsia"/>
          <w:kern w:val="0"/>
          <w:sz w:val="22"/>
          <w:szCs w:val="22"/>
        </w:rPr>
        <w:t>□　無</w:t>
      </w:r>
    </w:p>
    <w:p w:rsidR="00F31AC7" w:rsidRPr="00AA0A80" w:rsidRDefault="00FC24BC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日　　時　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年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月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日（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曜日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）</w:t>
      </w:r>
    </w:p>
    <w:p w:rsidR="00F31AC7" w:rsidRPr="00AA0A80" w:rsidRDefault="00F31AC7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A0A80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時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分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～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時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396DF1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分</w:t>
      </w:r>
    </w:p>
    <w:p w:rsidR="00F31AC7" w:rsidRPr="00AA0A80" w:rsidRDefault="00FC24BC" w:rsidP="00AA0A80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7499" w:rsidRPr="00AA0A80">
        <w:rPr>
          <w:rFonts w:asciiTheme="minorEastAsia" w:eastAsiaTheme="minorEastAsia" w:hAnsiTheme="minorEastAsia" w:hint="eastAsia"/>
          <w:sz w:val="22"/>
          <w:szCs w:val="22"/>
        </w:rPr>
        <w:t>講習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場所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F31AC7" w:rsidRPr="00AA0A80" w:rsidRDefault="00FC24BC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参加人員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B4572" w:rsidRP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人</w:t>
      </w:r>
    </w:p>
    <w:p w:rsidR="00F31AC7" w:rsidRDefault="00FC24BC" w:rsidP="00CB4572">
      <w:pPr>
        <w:pStyle w:val="a4"/>
        <w:spacing w:line="360" w:lineRule="auto"/>
        <w:jc w:val="both"/>
        <w:rPr>
          <w:rFonts w:asciiTheme="minorEastAsia" w:eastAsia="PMingLiU" w:hAnsiTheme="minorEastAsia"/>
          <w:sz w:val="22"/>
          <w:szCs w:val="22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連 絡 先　　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氏名　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連絡先（TEL）　　　　　</w:t>
      </w:r>
      <w:r w:rsidR="00AA0A8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31AC7" w:rsidRPr="00AA0A8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　</w:t>
      </w:r>
    </w:p>
    <w:p w:rsidR="00AA0A80" w:rsidRPr="00FE671E" w:rsidRDefault="00FC24BC" w:rsidP="00CB4572">
      <w:pPr>
        <w:pStyle w:val="a4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A0A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E671E">
        <w:rPr>
          <w:rFonts w:asciiTheme="minorEastAsia" w:eastAsiaTheme="minorEastAsia" w:hAnsiTheme="minorEastAsia" w:hint="eastAsia"/>
          <w:sz w:val="22"/>
          <w:szCs w:val="22"/>
        </w:rPr>
        <w:t xml:space="preserve">備　　考　　　</w:t>
      </w:r>
      <w:r w:rsidR="00FE671E" w:rsidRP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FE67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:rsidR="00BB0FB7" w:rsidRPr="00AA0A80" w:rsidRDefault="00BB0FB7" w:rsidP="00CB4572">
      <w:pPr>
        <w:pStyle w:val="a4"/>
        <w:spacing w:line="360" w:lineRule="auto"/>
        <w:jc w:val="both"/>
        <w:rPr>
          <w:rFonts w:asciiTheme="minorEastAsia" w:eastAsia="PMingLiU" w:hAnsiTheme="minorEastAsia"/>
          <w:sz w:val="22"/>
          <w:szCs w:val="22"/>
          <w:lang w:eastAsia="zh-T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43"/>
      </w:tblGrid>
      <w:tr w:rsidR="00F31AC7" w:rsidRPr="00AA0A80" w:rsidTr="00AA0A80">
        <w:tc>
          <w:tcPr>
            <w:tcW w:w="1908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受付欄</w:t>
            </w:r>
          </w:p>
        </w:tc>
        <w:tc>
          <w:tcPr>
            <w:tcW w:w="7443" w:type="dxa"/>
          </w:tcPr>
          <w:p w:rsidR="00F31AC7" w:rsidRPr="00AA0A80" w:rsidRDefault="00F31AC7" w:rsidP="00CB457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※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措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置</w:t>
            </w:r>
            <w:r w:rsidR="00CB4572" w:rsidRPr="00AA0A8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A0A8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欄</w:t>
            </w:r>
          </w:p>
        </w:tc>
      </w:tr>
      <w:tr w:rsidR="00F31AC7" w:rsidRPr="00AA0A80" w:rsidTr="00AA0A80">
        <w:tc>
          <w:tcPr>
            <w:tcW w:w="1908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43" w:type="dxa"/>
          </w:tcPr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1AC7" w:rsidRPr="00AA0A80" w:rsidRDefault="00F31A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F7601" w:rsidRPr="006E5C43" w:rsidRDefault="005F7601" w:rsidP="00632974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※印の欄は、記入の必要はありません。</w:t>
      </w:r>
      <w:bookmarkStart w:id="0" w:name="_GoBack"/>
      <w:bookmarkEnd w:id="0"/>
    </w:p>
    <w:sectPr w:rsidR="005F7601" w:rsidRPr="006E5C43" w:rsidSect="00AA0A80">
      <w:pgSz w:w="11906" w:h="16838" w:code="9"/>
      <w:pgMar w:top="124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91" w:rsidRDefault="00F64491" w:rsidP="003C46C6">
      <w:r>
        <w:separator/>
      </w:r>
    </w:p>
  </w:endnote>
  <w:endnote w:type="continuationSeparator" w:id="0">
    <w:p w:rsidR="00F64491" w:rsidRDefault="00F64491" w:rsidP="003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91" w:rsidRDefault="00F64491" w:rsidP="003C46C6">
      <w:r>
        <w:separator/>
      </w:r>
    </w:p>
  </w:footnote>
  <w:footnote w:type="continuationSeparator" w:id="0">
    <w:p w:rsidR="00F64491" w:rsidRDefault="00F64491" w:rsidP="003C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74"/>
    <w:rsid w:val="00064FBA"/>
    <w:rsid w:val="00080BC1"/>
    <w:rsid w:val="000A7499"/>
    <w:rsid w:val="00260F0A"/>
    <w:rsid w:val="002B6185"/>
    <w:rsid w:val="00396DF1"/>
    <w:rsid w:val="003C46C6"/>
    <w:rsid w:val="004F6BE8"/>
    <w:rsid w:val="005F7601"/>
    <w:rsid w:val="00632974"/>
    <w:rsid w:val="006B589A"/>
    <w:rsid w:val="006E3530"/>
    <w:rsid w:val="006E5C43"/>
    <w:rsid w:val="007C32BD"/>
    <w:rsid w:val="00894287"/>
    <w:rsid w:val="0089558A"/>
    <w:rsid w:val="00AA0A80"/>
    <w:rsid w:val="00BA4269"/>
    <w:rsid w:val="00BB0FB7"/>
    <w:rsid w:val="00CB4572"/>
    <w:rsid w:val="00E30B56"/>
    <w:rsid w:val="00F31AC7"/>
    <w:rsid w:val="00F64491"/>
    <w:rsid w:val="00F80F1F"/>
    <w:rsid w:val="00FC24BC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02E4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C4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6C6"/>
    <w:rPr>
      <w:kern w:val="2"/>
      <w:sz w:val="24"/>
      <w:szCs w:val="24"/>
    </w:rPr>
  </w:style>
  <w:style w:type="paragraph" w:styleId="a7">
    <w:name w:val="footer"/>
    <w:basedOn w:val="a"/>
    <w:link w:val="a8"/>
    <w:rsid w:val="003C4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6C6"/>
    <w:rPr>
      <w:kern w:val="2"/>
      <w:sz w:val="24"/>
      <w:szCs w:val="24"/>
    </w:rPr>
  </w:style>
  <w:style w:type="paragraph" w:styleId="a9">
    <w:name w:val="Balloon Text"/>
    <w:basedOn w:val="a"/>
    <w:link w:val="aa"/>
    <w:rsid w:val="002B6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61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2020-01-31T05:35:00Z</dcterms:created>
  <dcterms:modified xsi:type="dcterms:W3CDTF">2024-09-13T00:37:00Z</dcterms:modified>
</cp:coreProperties>
</file>